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FC" w:rsidRPr="008445FC" w:rsidRDefault="009B4EA0" w:rsidP="008445FC">
      <w:r w:rsidRPr="008E3A4C">
        <w:rPr>
          <w:b/>
          <w:bCs/>
          <w:sz w:val="48"/>
          <w:szCs w:val="48"/>
        </w:rPr>
        <w:t xml:space="preserve">             </w:t>
      </w:r>
      <w:r w:rsidR="00CF5A33">
        <w:rPr>
          <w:b/>
          <w:bCs/>
          <w:sz w:val="48"/>
          <w:szCs w:val="48"/>
        </w:rPr>
        <w:t>PV de Z</w:t>
      </w:r>
      <w:r w:rsidR="008445FC" w:rsidRPr="008E3A4C">
        <w:rPr>
          <w:b/>
          <w:bCs/>
          <w:sz w:val="48"/>
          <w:szCs w:val="48"/>
        </w:rPr>
        <w:t>waluw Oudewater </w:t>
      </w:r>
      <w:r w:rsidR="008445FC" w:rsidRPr="008E3A4C">
        <w:rPr>
          <w:sz w:val="48"/>
          <w:szCs w:val="48"/>
        </w:rPr>
        <w:t xml:space="preserve">  </w:t>
      </w:r>
      <w:r w:rsidR="008445FC" w:rsidRPr="008E3A4C">
        <w:rPr>
          <w:sz w:val="48"/>
          <w:szCs w:val="48"/>
        </w:rPr>
        <w:br/>
      </w:r>
      <w:r w:rsidR="008445FC" w:rsidRPr="008445FC">
        <w:t>   </w:t>
      </w:r>
      <w:r w:rsidR="00CF5A33">
        <w:t xml:space="preserve">      U</w:t>
      </w:r>
      <w:r w:rsidR="008445FC" w:rsidRPr="008445FC">
        <w:t xml:space="preserve">itnodiging voor het bijwonen van onze </w:t>
      </w:r>
      <w:r w:rsidR="00A1714F">
        <w:t>na</w:t>
      </w:r>
      <w:r w:rsidR="00CF5A33">
        <w:t>jaar vergadering  </w:t>
      </w:r>
      <w:r w:rsidR="00CF5A33">
        <w:br/>
        <w:t xml:space="preserve">        </w:t>
      </w:r>
      <w:r w:rsidR="008445FC" w:rsidRPr="008445FC">
        <w:t xml:space="preserve"> welk  gehouden </w:t>
      </w:r>
      <w:r w:rsidR="00A1714F">
        <w:t xml:space="preserve">zal </w:t>
      </w:r>
      <w:r w:rsidR="008445FC" w:rsidRPr="008445FC">
        <w:t xml:space="preserve"> worden op vrijdag </w:t>
      </w:r>
      <w:r w:rsidR="008445FC">
        <w:t>01</w:t>
      </w:r>
      <w:r w:rsidR="008445FC" w:rsidRPr="008445FC">
        <w:t xml:space="preserve"> </w:t>
      </w:r>
      <w:r w:rsidR="008445FC">
        <w:t xml:space="preserve">november </w:t>
      </w:r>
      <w:r w:rsidR="008445FC" w:rsidRPr="008445FC">
        <w:t xml:space="preserve"> 2024  </w:t>
      </w:r>
      <w:r w:rsidR="008445FC" w:rsidRPr="008445FC">
        <w:br/>
        <w:t> </w:t>
      </w:r>
      <w:r w:rsidR="008445FC" w:rsidRPr="008445FC">
        <w:br/>
        <w:t xml:space="preserve">                                      aanvang </w:t>
      </w:r>
      <w:r w:rsidR="008445FC">
        <w:t xml:space="preserve">20:00 </w:t>
      </w:r>
      <w:r w:rsidR="008445FC" w:rsidRPr="008445FC">
        <w:t>uur </w:t>
      </w:r>
      <w:r w:rsidR="008445FC" w:rsidRPr="008445FC">
        <w:br/>
        <w:t> </w:t>
      </w:r>
      <w:r w:rsidR="008445FC" w:rsidRPr="008445FC">
        <w:br/>
        <w:t>                         </w:t>
      </w:r>
      <w:r w:rsidR="00CF5A33">
        <w:t xml:space="preserve">     </w:t>
      </w:r>
      <w:r w:rsidR="008445FC" w:rsidRPr="008445FC">
        <w:t xml:space="preserve"> in ons clublokaal touwslag 1  </w:t>
      </w:r>
      <w:r w:rsidR="008445FC" w:rsidRPr="008445FC">
        <w:br/>
        <w:t>         </w:t>
      </w:r>
      <w:r w:rsidR="008445FC" w:rsidRPr="008445FC">
        <w:br/>
        <w:t>              1 Opening  </w:t>
      </w:r>
      <w:r w:rsidR="008445FC" w:rsidRPr="008445FC">
        <w:br/>
        <w:t>              2 Mededelingen  </w:t>
      </w:r>
      <w:r w:rsidR="00704D6C">
        <w:br/>
        <w:t xml:space="preserve">              3 Vast stellen notulen </w:t>
      </w:r>
      <w:r w:rsidR="00D93D7B">
        <w:t xml:space="preserve">22-03-24 </w:t>
      </w:r>
      <w:r w:rsidR="008445FC" w:rsidRPr="008445FC">
        <w:br/>
        <w:t xml:space="preserve">              </w:t>
      </w:r>
      <w:r w:rsidR="00D93D7B">
        <w:t>4</w:t>
      </w:r>
      <w:r w:rsidR="008445FC" w:rsidRPr="008445FC">
        <w:t xml:space="preserve"> </w:t>
      </w:r>
      <w:r w:rsidR="00292CBC">
        <w:t>I</w:t>
      </w:r>
      <w:r w:rsidR="008445FC">
        <w:t xml:space="preserve">ngekomen </w:t>
      </w:r>
      <w:r>
        <w:t xml:space="preserve">en uitgaande stukken </w:t>
      </w:r>
      <w:r w:rsidR="008445FC" w:rsidRPr="008445FC">
        <w:br/>
        <w:t xml:space="preserve">              </w:t>
      </w:r>
      <w:r w:rsidR="00D93D7B">
        <w:t>5</w:t>
      </w:r>
      <w:r w:rsidR="00686D84">
        <w:t xml:space="preserve"> </w:t>
      </w:r>
      <w:r w:rsidR="00292CBC">
        <w:t xml:space="preserve">Evaluatie </w:t>
      </w:r>
      <w:r>
        <w:t xml:space="preserve">vliegseizoen </w:t>
      </w:r>
      <w:r w:rsidR="008445FC" w:rsidRPr="008445FC">
        <w:br/>
        <w:t xml:space="preserve">              </w:t>
      </w:r>
      <w:r w:rsidR="00CF5A33">
        <w:t xml:space="preserve">6 Voorstellen </w:t>
      </w:r>
      <w:r w:rsidR="00F92F13">
        <w:t>vere</w:t>
      </w:r>
      <w:r w:rsidR="00D30F54">
        <w:t xml:space="preserve">niging </w:t>
      </w:r>
      <w:r w:rsidR="008445FC" w:rsidRPr="008445FC">
        <w:br/>
        <w:t xml:space="preserve">              </w:t>
      </w:r>
      <w:r w:rsidR="00D30F54">
        <w:t>7</w:t>
      </w:r>
      <w:r w:rsidR="008445FC" w:rsidRPr="008445FC">
        <w:t xml:space="preserve"> </w:t>
      </w:r>
      <w:r w:rsidR="00CF5A33">
        <w:t>Voortgang w</w:t>
      </w:r>
      <w:r>
        <w:t xml:space="preserve">interseizoen </w:t>
      </w:r>
      <w:r w:rsidR="008445FC" w:rsidRPr="008445FC">
        <w:br/>
        <w:t xml:space="preserve">              </w:t>
      </w:r>
      <w:r w:rsidR="00D30F54">
        <w:t>8</w:t>
      </w:r>
      <w:r w:rsidR="00686D84">
        <w:t xml:space="preserve"> </w:t>
      </w:r>
      <w:r w:rsidR="00292CBC">
        <w:t>W</w:t>
      </w:r>
      <w:r w:rsidR="008445FC" w:rsidRPr="008445FC">
        <w:t>at er ter tafel komt  </w:t>
      </w:r>
      <w:r w:rsidR="008445FC" w:rsidRPr="008445FC">
        <w:br/>
        <w:t xml:space="preserve">              </w:t>
      </w:r>
      <w:r w:rsidR="00D30F54">
        <w:t>9</w:t>
      </w:r>
      <w:r w:rsidR="008445FC" w:rsidRPr="008445FC">
        <w:t xml:space="preserve"> </w:t>
      </w:r>
      <w:r w:rsidR="00292CBC">
        <w:t>R</w:t>
      </w:r>
      <w:r w:rsidR="008445FC" w:rsidRPr="008445FC">
        <w:t>ondvraag  </w:t>
      </w:r>
      <w:r w:rsidR="008445FC" w:rsidRPr="008445FC">
        <w:br/>
        <w:t xml:space="preserve">              </w:t>
      </w:r>
      <w:r w:rsidR="00D30F54">
        <w:t>10</w:t>
      </w:r>
      <w:r w:rsidR="008445FC" w:rsidRPr="008445FC">
        <w:t xml:space="preserve"> </w:t>
      </w:r>
      <w:r w:rsidR="00A1714F">
        <w:t>S</w:t>
      </w:r>
      <w:r w:rsidR="008445FC" w:rsidRPr="008445FC">
        <w:t>luiting  </w:t>
      </w:r>
      <w:r w:rsidR="008445FC" w:rsidRPr="008445FC">
        <w:br/>
        <w:t> </w:t>
      </w:r>
      <w:r w:rsidR="008445FC" w:rsidRPr="008445FC">
        <w:br/>
      </w:r>
      <w:r w:rsidR="00C23342">
        <w:t xml:space="preserve">     </w:t>
      </w:r>
      <w:r w:rsidR="008445FC" w:rsidRPr="008445FC">
        <w:t> </w:t>
      </w:r>
      <w:r w:rsidR="00976E58">
        <w:t>A</w:t>
      </w:r>
      <w:r w:rsidR="00A1714F">
        <w:t xml:space="preserve">ls u uw klok nog thuis </w:t>
      </w:r>
      <w:r w:rsidR="00CF5A33">
        <w:t>heeft</w:t>
      </w:r>
      <w:r w:rsidR="00C23342">
        <w:t xml:space="preserve"> liggen graag deze meenemen </w:t>
      </w:r>
      <w:r w:rsidR="00D30F54">
        <w:t xml:space="preserve">naar de </w:t>
      </w:r>
      <w:r w:rsidR="00976E58">
        <w:t xml:space="preserve">vergadering </w:t>
      </w:r>
      <w:r w:rsidR="00D30F54">
        <w:t xml:space="preserve"> </w:t>
      </w:r>
      <w:r w:rsidR="00C23342">
        <w:br/>
        <w:t xml:space="preserve">      de klokken moeten worden gekeurd</w:t>
      </w:r>
      <w:r w:rsidR="00163F76">
        <w:br/>
        <w:t xml:space="preserve">     </w:t>
      </w:r>
      <w:r w:rsidR="00686D84">
        <w:t xml:space="preserve"> </w:t>
      </w:r>
      <w:r w:rsidR="00976E58">
        <w:t xml:space="preserve">de </w:t>
      </w:r>
      <w:r w:rsidR="00163F76">
        <w:t xml:space="preserve">kosten worden verrekend met contributie en ringen </w:t>
      </w:r>
      <w:r w:rsidR="008445FC" w:rsidRPr="008445FC">
        <w:br/>
        <w:t> </w:t>
      </w:r>
      <w:r w:rsidR="008445FC" w:rsidRPr="008445FC">
        <w:br/>
      </w:r>
      <w:r w:rsidR="00976E58">
        <w:t xml:space="preserve">      </w:t>
      </w:r>
      <w:r w:rsidR="008445FC" w:rsidRPr="008445FC">
        <w:t>gaarne bij afwezigheid dit door te geven op 0610058001  </w:t>
      </w:r>
      <w:r w:rsidR="008445FC" w:rsidRPr="008445FC">
        <w:br/>
        <w:t> </w:t>
      </w:r>
      <w:r w:rsidR="008445FC" w:rsidRPr="008445FC">
        <w:br/>
      </w:r>
      <w:r w:rsidR="008445FC">
        <w:t xml:space="preserve"> </w:t>
      </w:r>
      <w:r w:rsidR="00A1714F">
        <w:t xml:space="preserve">                </w:t>
      </w:r>
      <w:r w:rsidR="008445FC">
        <w:t xml:space="preserve">  </w:t>
      </w:r>
      <w:r w:rsidR="008445FC" w:rsidRPr="008445FC">
        <w:t xml:space="preserve">Namens pv de </w:t>
      </w:r>
      <w:proofErr w:type="gramStart"/>
      <w:r w:rsidR="008445FC" w:rsidRPr="008445FC">
        <w:t>zwaluw    </w:t>
      </w:r>
      <w:proofErr w:type="gramEnd"/>
    </w:p>
    <w:p w:rsidR="008445FC" w:rsidRPr="008445FC" w:rsidRDefault="008445FC" w:rsidP="008445FC">
      <w:r w:rsidRPr="008445FC">
        <w:t> </w:t>
      </w:r>
      <w:r w:rsidRPr="008445FC">
        <w:br/>
        <w:t> </w:t>
      </w:r>
      <w:r w:rsidRPr="008445FC">
        <w:br/>
        <w:t xml:space="preserve">                      Ferry </w:t>
      </w:r>
      <w:proofErr w:type="spellStart"/>
      <w:r w:rsidRPr="008445FC">
        <w:t>Arreman</w:t>
      </w:r>
      <w:proofErr w:type="spellEnd"/>
      <w:r w:rsidRPr="008445FC">
        <w:t xml:space="preserve"> </w:t>
      </w:r>
      <w:proofErr w:type="spellStart"/>
      <w:proofErr w:type="gramStart"/>
      <w:r w:rsidRPr="008445FC">
        <w:t>Secr</w:t>
      </w:r>
      <w:proofErr w:type="spellEnd"/>
      <w:r w:rsidRPr="008445FC">
        <w:t>  </w:t>
      </w:r>
      <w:proofErr w:type="gramEnd"/>
    </w:p>
    <w:p w:rsidR="0055233B" w:rsidRPr="008445FC" w:rsidRDefault="0055233B" w:rsidP="008445FC"/>
    <w:sectPr w:rsidR="0055233B" w:rsidRPr="008445FC" w:rsidSect="0074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5FC"/>
    <w:rsid w:val="00163F76"/>
    <w:rsid w:val="00292CBC"/>
    <w:rsid w:val="00495325"/>
    <w:rsid w:val="0055233B"/>
    <w:rsid w:val="00686D84"/>
    <w:rsid w:val="00704D6C"/>
    <w:rsid w:val="00743C48"/>
    <w:rsid w:val="008445FC"/>
    <w:rsid w:val="008E3A4C"/>
    <w:rsid w:val="00976E58"/>
    <w:rsid w:val="009B4EA0"/>
    <w:rsid w:val="00A1714F"/>
    <w:rsid w:val="00BD16A2"/>
    <w:rsid w:val="00C23342"/>
    <w:rsid w:val="00CF5A33"/>
    <w:rsid w:val="00D30F54"/>
    <w:rsid w:val="00D93D7B"/>
    <w:rsid w:val="00EF0282"/>
    <w:rsid w:val="00F1743B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3C48"/>
  </w:style>
  <w:style w:type="paragraph" w:styleId="Kop1">
    <w:name w:val="heading 1"/>
    <w:basedOn w:val="Standaard"/>
    <w:next w:val="Standaard"/>
    <w:link w:val="Kop1Char"/>
    <w:uiPriority w:val="9"/>
    <w:qFormat/>
    <w:rsid w:val="00844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4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4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4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4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4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4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4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4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4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4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45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45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45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45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45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45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4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844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844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45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45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45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4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45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4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Magazijn | PenTec Snelrewaard BV</dc:creator>
  <cp:keywords/>
  <dc:description/>
  <cp:lastModifiedBy>user</cp:lastModifiedBy>
  <cp:revision>15</cp:revision>
  <dcterms:created xsi:type="dcterms:W3CDTF">2024-10-07T08:13:00Z</dcterms:created>
  <dcterms:modified xsi:type="dcterms:W3CDTF">2024-10-14T13:52:00Z</dcterms:modified>
</cp:coreProperties>
</file>